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26E68" w14:textId="77777777" w:rsidR="00E45968" w:rsidRDefault="006531DF" w:rsidP="006531DF">
      <w:bookmarkStart w:id="0" w:name="_GoBack"/>
      <w:bookmarkEnd w:id="0"/>
      <w:r>
        <w:rPr>
          <w:noProof/>
          <w:lang w:eastAsia="nb-NO"/>
        </w:rPr>
        <w:drawing>
          <wp:inline distT="0" distB="0" distL="0" distR="0" wp14:anchorId="59E68303" wp14:editId="7B3CF4A2">
            <wp:extent cx="2629830" cy="1349463"/>
            <wp:effectExtent l="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21" cy="13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nb-NO"/>
        </w:rPr>
        <w:drawing>
          <wp:inline distT="0" distB="0" distL="0" distR="0" wp14:anchorId="6C81F64A" wp14:editId="50D2766F">
            <wp:extent cx="2758454" cy="1448568"/>
            <wp:effectExtent l="0" t="0" r="1016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51" cy="14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6AA4" w14:textId="77777777" w:rsidR="006531DF" w:rsidRDefault="006531DF" w:rsidP="006531DF"/>
    <w:p w14:paraId="3691EDC5" w14:textId="77777777" w:rsidR="006531DF" w:rsidRDefault="006531DF" w:rsidP="006531DF">
      <w:pPr>
        <w:jc w:val="center"/>
      </w:pPr>
    </w:p>
    <w:p w14:paraId="175B7064" w14:textId="6F47D4B3" w:rsidR="006531DF" w:rsidRPr="006531DF" w:rsidRDefault="006531DF" w:rsidP="006531DF">
      <w:pPr>
        <w:jc w:val="center"/>
        <w:rPr>
          <w:sz w:val="40"/>
          <w:szCs w:val="40"/>
        </w:rPr>
      </w:pPr>
      <w:r w:rsidRPr="006531DF">
        <w:rPr>
          <w:sz w:val="40"/>
          <w:szCs w:val="40"/>
        </w:rPr>
        <w:t xml:space="preserve">Invitasjon </w:t>
      </w:r>
      <w:r w:rsidR="000C4CA3">
        <w:rPr>
          <w:sz w:val="40"/>
          <w:szCs w:val="40"/>
        </w:rPr>
        <w:t>til</w:t>
      </w:r>
      <w:r w:rsidR="004E5182">
        <w:rPr>
          <w:sz w:val="40"/>
          <w:szCs w:val="40"/>
        </w:rPr>
        <w:t xml:space="preserve"> dansefest for døve</w:t>
      </w:r>
    </w:p>
    <w:p w14:paraId="29F36D4B" w14:textId="77777777" w:rsidR="006531DF" w:rsidRPr="006531DF" w:rsidRDefault="006531DF" w:rsidP="006531DF">
      <w:pPr>
        <w:pStyle w:val="NormalWeb"/>
        <w:spacing w:before="200" w:beforeAutospacing="0" w:after="0" w:afterAutospacing="0" w:line="216" w:lineRule="auto"/>
        <w:jc w:val="center"/>
      </w:pPr>
      <w:r w:rsidRPr="006531DF">
        <w:rPr>
          <w:rFonts w:asciiTheme="minorHAnsi" w:eastAsiaTheme="minorEastAsia" w:hAnsi="Calibri" w:cstheme="minorBidi"/>
          <w:color w:val="000000" w:themeColor="text1"/>
          <w:kern w:val="24"/>
        </w:rPr>
        <w:t xml:space="preserve">Et spennende samarbeid mellom </w:t>
      </w:r>
    </w:p>
    <w:p w14:paraId="7AB49C3A" w14:textId="48F9435D" w:rsidR="006531DF" w:rsidRDefault="006531DF" w:rsidP="006531DF">
      <w:pPr>
        <w:pStyle w:val="NormalWeb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color w:val="7030A0"/>
          <w:kern w:val="24"/>
          <w:sz w:val="36"/>
          <w:szCs w:val="36"/>
        </w:rPr>
      </w:pPr>
      <w:r w:rsidRPr="006531DF">
        <w:rPr>
          <w:rFonts w:asciiTheme="minorHAnsi" w:eastAsiaTheme="minorEastAsia" w:hAnsi="Calibri" w:cstheme="minorBidi"/>
          <w:color w:val="7030A0"/>
          <w:kern w:val="24"/>
          <w:sz w:val="36"/>
          <w:szCs w:val="36"/>
        </w:rPr>
        <w:t xml:space="preserve">Museene danser og Norsk Døvemuseum </w:t>
      </w:r>
    </w:p>
    <w:p w14:paraId="02B731AC" w14:textId="31B7B789" w:rsidR="004E5182" w:rsidRPr="004E5182" w:rsidRDefault="004E5182" w:rsidP="000C4CA3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14:paraId="0B30D66F" w14:textId="7008DACF" w:rsidR="004E5182" w:rsidRDefault="006531DF" w:rsidP="004E518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Dansefest: Lørdag 03.februar 2018 i forsamlingshuset Skogheim på Sverresborg Trø</w:t>
      </w:r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ndelag Folkemuseum</w:t>
      </w:r>
      <w:r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. </w:t>
      </w:r>
    </w:p>
    <w:p w14:paraId="1EBF2173" w14:textId="4C58DFFA" w:rsidR="000C4CA3" w:rsidRPr="004E5182" w:rsidRDefault="000C4CA3" w:rsidP="004E518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Musikere: Ronny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Kjøsen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kvartett spiller svingende tradisjonsmusikk</w:t>
      </w:r>
    </w:p>
    <w:p w14:paraId="3B396F32" w14:textId="0B110558" w:rsidR="006531DF" w:rsidRPr="004E5182" w:rsidRDefault="006531DF" w:rsidP="004E5182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  <w:r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Servering av kaffe og kaker.</w:t>
      </w:r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Døve med venner inviteres til </w:t>
      </w:r>
      <w:proofErr w:type="spellStart"/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kl</w:t>
      </w:r>
      <w:proofErr w:type="spellEnd"/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1800.</w:t>
      </w:r>
      <w:r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Åpent for alle danseglade fra </w:t>
      </w:r>
      <w:proofErr w:type="spellStart"/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kl</w:t>
      </w:r>
      <w:proofErr w:type="spellEnd"/>
      <w:r w:rsidR="004E5182" w:rsidRPr="004E5182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19.</w:t>
      </w:r>
    </w:p>
    <w:p w14:paraId="303B43A3" w14:textId="77777777" w:rsidR="006531DF" w:rsidRPr="006531DF" w:rsidRDefault="006531DF" w:rsidP="006531DF">
      <w:pPr>
        <w:pStyle w:val="NormalWeb"/>
        <w:spacing w:before="200" w:beforeAutospacing="0" w:after="0" w:afterAutospacing="0" w:line="216" w:lineRule="auto"/>
        <w:jc w:val="center"/>
        <w:rPr>
          <w:sz w:val="36"/>
          <w:szCs w:val="36"/>
        </w:rPr>
      </w:pPr>
    </w:p>
    <w:p w14:paraId="6C9E9942" w14:textId="77777777" w:rsidR="006531DF" w:rsidRDefault="006531DF" w:rsidP="006531DF">
      <w:pPr>
        <w:jc w:val="center"/>
      </w:pPr>
      <w:r>
        <w:rPr>
          <w:noProof/>
          <w:lang w:eastAsia="nb-NO"/>
        </w:rPr>
        <w:drawing>
          <wp:inline distT="0" distB="0" distL="0" distR="0" wp14:anchorId="35165C69" wp14:editId="35E40B0D">
            <wp:extent cx="4661354" cy="2622204"/>
            <wp:effectExtent l="0" t="0" r="0" b="0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2" cy="268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590A" w14:textId="77777777" w:rsidR="006531DF" w:rsidRDefault="006531DF" w:rsidP="006531DF"/>
    <w:p w14:paraId="10B9E191" w14:textId="641C549F" w:rsidR="003A1DF9" w:rsidRDefault="003A1DF9" w:rsidP="003A1DF9">
      <w:pPr>
        <w:jc w:val="center"/>
      </w:pPr>
      <w:r>
        <w:t xml:space="preserve">Har du spørsmål? </w:t>
      </w:r>
      <w:r>
        <w:br/>
        <w:t>Send epost til</w:t>
      </w:r>
    </w:p>
    <w:p w14:paraId="513ECE96" w14:textId="7296848A" w:rsidR="003A1DF9" w:rsidRDefault="009B0A1A" w:rsidP="003A1DF9">
      <w:pPr>
        <w:jc w:val="center"/>
      </w:pPr>
      <w:hyperlink r:id="rId8" w:history="1">
        <w:r w:rsidR="003A1DF9" w:rsidRPr="00145FE0">
          <w:rPr>
            <w:rStyle w:val="Hyperkobling"/>
          </w:rPr>
          <w:t>tone@fmfd.no</w:t>
        </w:r>
      </w:hyperlink>
      <w:r w:rsidR="000C4CA3">
        <w:rPr>
          <w:rStyle w:val="Hyperkobling"/>
        </w:rPr>
        <w:t xml:space="preserve">  eller </w:t>
      </w:r>
      <w:hyperlink r:id="rId9" w:history="1">
        <w:r w:rsidR="000C4CA3" w:rsidRPr="00A2714C">
          <w:rPr>
            <w:rStyle w:val="Hyperkobling"/>
            <w:sz w:val="21"/>
            <w:szCs w:val="21"/>
          </w:rPr>
          <w:t>thomas88sw@hotmail.com</w:t>
        </w:r>
      </w:hyperlink>
      <w:r w:rsidR="000C4CA3">
        <w:rPr>
          <w:color w:val="1D2129"/>
          <w:sz w:val="21"/>
          <w:szCs w:val="21"/>
        </w:rPr>
        <w:t xml:space="preserve"> </w:t>
      </w:r>
    </w:p>
    <w:p w14:paraId="10D82487" w14:textId="63C40988" w:rsidR="003A1DF9" w:rsidRDefault="000C4CA3" w:rsidP="003A1DF9">
      <w:pPr>
        <w:jc w:val="center"/>
      </w:pPr>
      <w:r>
        <w:t xml:space="preserve">eller send SMS til 93884950 </w:t>
      </w:r>
    </w:p>
    <w:sectPr w:rsidR="003A1DF9" w:rsidSect="0015463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1DF"/>
    <w:rsid w:val="000C4CA3"/>
    <w:rsid w:val="0015463D"/>
    <w:rsid w:val="003A1DF9"/>
    <w:rsid w:val="004E5182"/>
    <w:rsid w:val="006531DF"/>
    <w:rsid w:val="009B0A1A"/>
    <w:rsid w:val="00BE0FA4"/>
    <w:rsid w:val="00E4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2B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31DF"/>
    <w:pPr>
      <w:spacing w:before="100" w:beforeAutospacing="1" w:after="100" w:afterAutospacing="1"/>
    </w:pPr>
    <w:rPr>
      <w:rFonts w:ascii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A1DF9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B0A1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B0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31DF"/>
    <w:pPr>
      <w:spacing w:before="100" w:beforeAutospacing="1" w:after="100" w:afterAutospacing="1"/>
    </w:pPr>
    <w:rPr>
      <w:rFonts w:ascii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A1DF9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B0A1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B0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ne@fmfd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homas88sw@hot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Tone Honningsvåg Erlien</dc:creator>
  <cp:lastModifiedBy>Trondheim DF</cp:lastModifiedBy>
  <cp:revision>2</cp:revision>
  <cp:lastPrinted>2018-01-30T14:41:00Z</cp:lastPrinted>
  <dcterms:created xsi:type="dcterms:W3CDTF">2018-01-30T14:41:00Z</dcterms:created>
  <dcterms:modified xsi:type="dcterms:W3CDTF">2018-01-30T14:41:00Z</dcterms:modified>
</cp:coreProperties>
</file>