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04" w:rsidRDefault="00E05976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27600" cy="1515600"/>
            <wp:effectExtent l="0" t="0" r="1905" b="8890"/>
            <wp:wrapTopAndBottom/>
            <wp:docPr id="7" name="Picture 7" descr="Bilderesultat for julepy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esultat for julepy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704" w:rsidRDefault="00F75704" w:rsidP="00E05976">
      <w:pPr>
        <w:jc w:val="center"/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1144">
        <w:rPr>
          <w:b/>
          <w:i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JULEBORD 2018</w:t>
      </w:r>
    </w:p>
    <w:p w:rsidR="0042448D" w:rsidRDefault="00F75704" w:rsidP="0042448D">
      <w:p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17C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 Scandic Hotell Lerkendal</w:t>
      </w:r>
      <w:r w:rsidR="00533682" w:rsidRPr="0046717C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737782" w:rsidRPr="0042448D" w:rsidRDefault="00737782" w:rsidP="0042448D">
      <w:p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782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CE5291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5EC4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737782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esember 2018</w:t>
      </w:r>
      <w:r w:rsidR="00E75EC4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</w:t>
      </w:r>
      <w:r w:rsidR="00CE5291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75EC4"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19.00</w:t>
      </w:r>
    </w:p>
    <w:p w:rsidR="001F1144" w:rsidRPr="001F1144" w:rsidRDefault="00737782" w:rsidP="00737782">
      <w:pPr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1F1144" w:rsidRPr="001F1144"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 bli</w:t>
      </w:r>
      <w:r w:rsidR="00CE5291"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F1144" w:rsidRPr="001F1144"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buf</w:t>
      </w:r>
      <w:r w:rsidR="002C0205"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fet</w:t>
      </w:r>
      <w:r w:rsidR="001F1144" w:rsidRPr="001F1144"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julemat og dessert og kaffe</w:t>
      </w:r>
      <w:r w:rsidR="00CE5291">
        <w:rPr>
          <w:rFonts w:ascii="Georgia" w:hAnsi="Georgi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1F1144" w:rsidRDefault="002C0205" w:rsidP="001F1144">
      <w:pPr>
        <w:ind w:left="708"/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F1144" w:rsidRPr="001F1144"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vegetarianer, allerg</w:t>
      </w:r>
      <w:r w:rsidR="00890F0C"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isk eller annet, gi beskjed </w:t>
      </w:r>
      <w:r w:rsidR="001F1144" w:rsidRPr="001F1144"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når du melder deg på)</w:t>
      </w:r>
    </w:p>
    <w:p w:rsidR="00F73E36" w:rsidRDefault="00F73E36" w:rsidP="001F1144">
      <w:pPr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1144" w:rsidRPr="00F73E36" w:rsidRDefault="00F73E36" w:rsidP="001F1144">
      <w:pPr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NB : </w:t>
      </w:r>
      <w:r w:rsidR="001F1144" w:rsidRPr="00F73E36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fø</w:t>
      </w:r>
      <w:r w:rsidRPr="00F73E36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F1144" w:rsidRPr="00F73E36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 70 </w:t>
      </w:r>
      <w:r w:rsidR="00533682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påmeldte</w:t>
      </w:r>
      <w:r w:rsidR="001F1144" w:rsidRPr="00F73E36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får plass!</w:t>
      </w:r>
    </w:p>
    <w:p w:rsidR="00F75704" w:rsidRPr="00890F0C" w:rsidRDefault="00E05976">
      <w:pP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</w:t>
      </w:r>
      <w:r w:rsidR="00533682" w:rsidRP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ndheim</w:t>
      </w:r>
      <w:r w:rsid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Døveforenings medle</w:t>
      </w:r>
      <w:bookmarkStart w:id="0" w:name="_GoBack"/>
      <w:bookmarkEnd w:id="0"/>
      <w:r w:rsid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mspris:</w:t>
      </w:r>
      <w:r w:rsid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kr.</w:t>
      </w:r>
      <w:r w:rsidR="00D279C4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3908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550</w:t>
      </w:r>
      <w:r w:rsidR="00D279C4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33682" w:rsidRP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533682" w:rsidRDefault="00513908">
      <w:pP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</w:t>
      </w:r>
      <w:r w:rsidR="00533682" w:rsidRP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33682" w:rsidRP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6461A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6461A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 750</w:t>
      </w:r>
      <w:r w:rsidR="00D279C4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33682" w:rsidRPr="00890F0C">
        <w:rPr>
          <w:rFonts w:ascii="Georgia" w:hAnsi="Georg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B87CFB" w:rsidRPr="00B87CFB" w:rsidRDefault="00B87CFB">
      <w:pPr>
        <w:rPr>
          <w:rFonts w:ascii="Georgia" w:hAnsi="Georg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CFB">
        <w:rPr>
          <w:rFonts w:ascii="Calibri" w:hAnsi="Calibri" w:cs="Calibri"/>
          <w:b/>
          <w:i/>
          <w:color w:val="1F497D"/>
          <w:sz w:val="28"/>
          <w:szCs w:val="28"/>
          <w:shd w:val="clear" w:color="auto" w:fill="FFFFFF"/>
        </w:rPr>
        <w:t> </w:t>
      </w:r>
      <w:r w:rsidRPr="00B87CFB">
        <w:rPr>
          <w:rFonts w:ascii="Georgia" w:hAnsi="Georgia" w:cs="Calibri"/>
          <w:b/>
          <w:i/>
          <w:sz w:val="28"/>
          <w:szCs w:val="28"/>
          <w:shd w:val="clear" w:color="auto" w:fill="FFFFFF"/>
        </w:rPr>
        <w:t>Drikke må alle betale selv.</w:t>
      </w:r>
    </w:p>
    <w:p w:rsidR="00533682" w:rsidRPr="00CE5291" w:rsidRDefault="00E75EC4" w:rsidP="00CE5291">
      <w:pPr>
        <w:spacing w:after="0" w:line="240" w:lineRule="auto"/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F0C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Bindene påmeldi</w:t>
      </w:r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90F0C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169E">
        <w:rPr>
          <w:rFonts w:ascii="Georgia" w:hAnsi="Georgia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innen </w:t>
      </w:r>
      <w:r w:rsidR="00513908">
        <w:rPr>
          <w:rFonts w:ascii="Georgia" w:hAnsi="Georgia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CE5291">
        <w:rPr>
          <w:rFonts w:ascii="Georgia" w:hAnsi="Georgia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</w:t>
      </w:r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Skriv deg på</w:t>
      </w:r>
      <w:r w:rsidR="00F9043E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liste i Klostergata 60, eller s</w:t>
      </w:r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end mail til </w:t>
      </w:r>
      <w:hyperlink r:id="rId7" w:history="1">
        <w:r w:rsidR="00CE5291" w:rsidRPr="00B1573B">
          <w:rPr>
            <w:rStyle w:val="Hyperkobling"/>
            <w:rFonts w:ascii="Georgia" w:hAnsi="Georgia"/>
            <w:b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trondheim.df@online.no</w:t>
        </w:r>
      </w:hyperlink>
      <w:r w:rsidR="00F9043E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eller send </w:t>
      </w:r>
      <w:proofErr w:type="spellStart"/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sms</w:t>
      </w:r>
      <w:proofErr w:type="spellEnd"/>
      <w:r w:rsidR="00CE5291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 97 11 58 38</w:t>
      </w:r>
      <w:r w:rsidR="00F9043E">
        <w:rPr>
          <w:rFonts w:ascii="Georgia" w:hAnsi="Georgia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37782" w:rsidRDefault="00737782" w:rsidP="00CE5291">
      <w:pPr>
        <w:spacing w:after="0" w:line="240" w:lineRule="auto"/>
        <w:rPr>
          <w:b/>
          <w:i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9043E" w:rsidRPr="003F44F3" w:rsidRDefault="00F9043E" w:rsidP="003F44F3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0F0C">
        <w:rPr>
          <w:rFonts w:ascii="&amp;quot" w:hAnsi="&amp;quot"/>
          <w:noProof/>
          <w:color w:val="DD3811"/>
          <w:lang w:eastAsia="nb-NO"/>
        </w:rPr>
        <w:drawing>
          <wp:anchor distT="0" distB="0" distL="114300" distR="114300" simplePos="0" relativeHeight="251660288" behindDoc="0" locked="0" layoutInCell="1" allowOverlap="1" wp14:anchorId="27140049" wp14:editId="455BA964">
            <wp:simplePos x="0" y="0"/>
            <wp:positionH relativeFrom="margin">
              <wp:posOffset>-205105</wp:posOffset>
            </wp:positionH>
            <wp:positionV relativeFrom="paragraph">
              <wp:posOffset>622935</wp:posOffset>
            </wp:positionV>
            <wp:extent cx="3985895" cy="1138555"/>
            <wp:effectExtent l="0" t="0" r="0" b="4445"/>
            <wp:wrapSquare wrapText="bothSides"/>
            <wp:docPr id="9" name="Picture 9" descr="http://www.trondheimdf.no/wp-content/uploads/2016/11/cropped-e8232db997-trondheimdf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ondheimdf.no/wp-content/uploads/2016/11/cropped-e8232db997-trondheimdf-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EC4">
        <w:rPr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87E35FF" wp14:editId="4CEA5B37">
            <wp:simplePos x="0" y="0"/>
            <wp:positionH relativeFrom="margin">
              <wp:posOffset>3929380</wp:posOffset>
            </wp:positionH>
            <wp:positionV relativeFrom="paragraph">
              <wp:posOffset>394335</wp:posOffset>
            </wp:positionV>
            <wp:extent cx="1314450" cy="1314450"/>
            <wp:effectExtent l="0" t="0" r="0" b="0"/>
            <wp:wrapTopAndBottom/>
            <wp:docPr id="11" name="Picture 11" descr="Bilderesultat for scandic hotel lerk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esultat for scandic hotel lerkend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17C" w:rsidRPr="00CE5291">
        <w:rPr>
          <w:rFonts w:ascii="Georgia" w:hAnsi="Georgia" w:cs="Calibri"/>
          <w:b/>
          <w:sz w:val="32"/>
          <w:szCs w:val="32"/>
          <w:shd w:val="clear" w:color="auto" w:fill="FFFFFF"/>
        </w:rPr>
        <w:t>Ev. hotellrom må hver og en bestille selv.</w:t>
      </w:r>
    </w:p>
    <w:sectPr w:rsidR="00F9043E" w:rsidRPr="003F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E7D"/>
    <w:multiLevelType w:val="hybridMultilevel"/>
    <w:tmpl w:val="70A03354"/>
    <w:lvl w:ilvl="0" w:tplc="3190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817CBB"/>
    <w:multiLevelType w:val="hybridMultilevel"/>
    <w:tmpl w:val="3BD26424"/>
    <w:lvl w:ilvl="0" w:tplc="B34C00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4AB1730"/>
    <w:multiLevelType w:val="hybridMultilevel"/>
    <w:tmpl w:val="93D24E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04"/>
    <w:rsid w:val="000917C3"/>
    <w:rsid w:val="001F1144"/>
    <w:rsid w:val="0020169E"/>
    <w:rsid w:val="002C0205"/>
    <w:rsid w:val="00312D63"/>
    <w:rsid w:val="00361568"/>
    <w:rsid w:val="0036461A"/>
    <w:rsid w:val="003A3C64"/>
    <w:rsid w:val="003F44F3"/>
    <w:rsid w:val="0042448D"/>
    <w:rsid w:val="0046717C"/>
    <w:rsid w:val="00513908"/>
    <w:rsid w:val="00533682"/>
    <w:rsid w:val="00737782"/>
    <w:rsid w:val="007D7761"/>
    <w:rsid w:val="00890F0C"/>
    <w:rsid w:val="00B87CFB"/>
    <w:rsid w:val="00BC04D5"/>
    <w:rsid w:val="00CE5291"/>
    <w:rsid w:val="00D279C4"/>
    <w:rsid w:val="00E05976"/>
    <w:rsid w:val="00E75EC4"/>
    <w:rsid w:val="00F73E36"/>
    <w:rsid w:val="00F75704"/>
    <w:rsid w:val="00F9043E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1144"/>
    <w:pPr>
      <w:ind w:left="720"/>
      <w:contextualSpacing/>
    </w:pPr>
  </w:style>
  <w:style w:type="table" w:styleId="Tabellrutenett">
    <w:name w:val="Table Grid"/>
    <w:basedOn w:val="Vanligtabell"/>
    <w:uiPriority w:val="39"/>
    <w:rsid w:val="003A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C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02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E52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1144"/>
    <w:pPr>
      <w:ind w:left="720"/>
      <w:contextualSpacing/>
    </w:pPr>
  </w:style>
  <w:style w:type="table" w:styleId="Tabellrutenett">
    <w:name w:val="Table Grid"/>
    <w:basedOn w:val="Vanligtabell"/>
    <w:uiPriority w:val="39"/>
    <w:rsid w:val="003A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C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02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E5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ndheimdf.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ondheim.df@onli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sisseloline</dc:creator>
  <cp:lastModifiedBy>Trondheim DF</cp:lastModifiedBy>
  <cp:revision>8</cp:revision>
  <cp:lastPrinted>2018-06-01T14:52:00Z</cp:lastPrinted>
  <dcterms:created xsi:type="dcterms:W3CDTF">2018-05-24T08:21:00Z</dcterms:created>
  <dcterms:modified xsi:type="dcterms:W3CDTF">2018-06-01T15:03:00Z</dcterms:modified>
</cp:coreProperties>
</file>